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C4F72" w:rsidR="0061148E" w:rsidRPr="008F69F5" w:rsidRDefault="00587F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7826" w:rsidR="0061148E" w:rsidRPr="008F69F5" w:rsidRDefault="00587F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4FB55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8F066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0C264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D227E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90A6E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85BF7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07901" w:rsidR="00B87ED3" w:rsidRPr="008F69F5" w:rsidRDefault="00587F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D1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54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80C28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71691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2C5EE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53B60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5D1D2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A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6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DB9F5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E72D4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6A7A8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D4A0D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3995B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93E88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F71F5" w:rsidR="00B87ED3" w:rsidRPr="008F69F5" w:rsidRDefault="00587F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A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233C" w:rsidR="00B87ED3" w:rsidRPr="00944D28" w:rsidRDefault="0058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2AC8A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3647F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267BE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53138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CCD1C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804FF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59703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E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5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67D67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9DAFF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92331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F44F5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5160F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6E452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C0384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10483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E1D50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29F7A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428E7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BFA4A" w:rsidR="00B87ED3" w:rsidRPr="008F69F5" w:rsidRDefault="00587F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1C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F2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7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C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B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FF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2022-10-19T11:39:00.0000000Z</dcterms:modified>
</coreProperties>
</file>