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F57C" w:rsidR="0061148E" w:rsidRPr="008F69F5" w:rsidRDefault="00910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F4805" w:rsidR="0061148E" w:rsidRPr="008F69F5" w:rsidRDefault="00910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3DA49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F75BA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C8E1E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73F10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793B6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38C8D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03FBF" w:rsidR="00B87ED3" w:rsidRPr="008F69F5" w:rsidRDefault="00910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AB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DA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3093F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64704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66260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D4DD7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66D22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F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0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58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FFD8C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E3362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0BD4C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8349F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05583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767DD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90915" w:rsidR="00B87ED3" w:rsidRPr="008F69F5" w:rsidRDefault="00910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6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72A74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E2365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12971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8BDC2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7719B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854EE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5B741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F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51B76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8C19B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015B8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6AF20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BCC79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796DC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1C114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192F2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616A5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1DD16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96115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B47F4" w:rsidR="00B87ED3" w:rsidRPr="008F69F5" w:rsidRDefault="00910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04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56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F1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