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5E8F5" w:rsidR="0061148E" w:rsidRPr="008F69F5" w:rsidRDefault="00D042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63EED" w:rsidR="0061148E" w:rsidRPr="008F69F5" w:rsidRDefault="00D042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EA0CA" w:rsidR="00B87ED3" w:rsidRPr="008F69F5" w:rsidRDefault="00D04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EFF02" w:rsidR="00B87ED3" w:rsidRPr="008F69F5" w:rsidRDefault="00D04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409BB2" w:rsidR="00B87ED3" w:rsidRPr="008F69F5" w:rsidRDefault="00D04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16336" w:rsidR="00B87ED3" w:rsidRPr="008F69F5" w:rsidRDefault="00D04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B23BB" w:rsidR="00B87ED3" w:rsidRPr="008F69F5" w:rsidRDefault="00D04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2B6B73" w:rsidR="00B87ED3" w:rsidRPr="008F69F5" w:rsidRDefault="00D04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7EF271" w:rsidR="00B87ED3" w:rsidRPr="008F69F5" w:rsidRDefault="00D04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8E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5BB45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F52E5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42763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80F96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9F011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BAF3F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E2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B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7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B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B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932A62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ABEF7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01036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75A11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5DC27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4622C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38692" w:rsidR="00B87ED3" w:rsidRPr="008F69F5" w:rsidRDefault="00D04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C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6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B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6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E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D5FB6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56D1D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33E89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8765F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DD87A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BD9C8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6721F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1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E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BE4F6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00AC6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1BAE4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F7BE1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3076C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E41F5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AAE60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0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5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0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1B2DD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5A1FC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8308F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A082F" w:rsidR="00B87ED3" w:rsidRPr="008F69F5" w:rsidRDefault="00D04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687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B8B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FB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7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4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B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C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25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