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4E1B7" w:rsidR="00061896" w:rsidRPr="005F4693" w:rsidRDefault="00047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92688" w:rsidR="00061896" w:rsidRPr="00E407AC" w:rsidRDefault="00047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E3ACB" w:rsidR="00FC15B4" w:rsidRPr="00D11D17" w:rsidRDefault="0004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B150" w:rsidR="00FC15B4" w:rsidRPr="00D11D17" w:rsidRDefault="0004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913CC" w:rsidR="00FC15B4" w:rsidRPr="00D11D17" w:rsidRDefault="0004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5E0F" w:rsidR="00FC15B4" w:rsidRPr="00D11D17" w:rsidRDefault="0004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CEB7" w:rsidR="00FC15B4" w:rsidRPr="00D11D17" w:rsidRDefault="0004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2544" w:rsidR="00FC15B4" w:rsidRPr="00D11D17" w:rsidRDefault="0004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C0C85" w:rsidR="00FC15B4" w:rsidRPr="00D11D17" w:rsidRDefault="00047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5412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8D523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86DF3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00AF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B8ABC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4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F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C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5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E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F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6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1184F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7B07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E02A5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038A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53570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ABCA3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9330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E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2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8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8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0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3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1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685E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0B7BE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BFE4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539CD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96C4B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AEA46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96FD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C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5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1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7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C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A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A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EA73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9516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EA21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92A65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9B78E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7EEF7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1013A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9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6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D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C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EA5F4" w:rsidR="00DE76F3" w:rsidRPr="0026478E" w:rsidRDefault="000473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7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8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6AA45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9C4E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B2EA4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96306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8C479" w:rsidR="009A6C64" w:rsidRPr="00C2583D" w:rsidRDefault="00047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E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E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9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8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6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A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2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3E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