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0A16F" w:rsidR="00061896" w:rsidRPr="005F4693" w:rsidRDefault="00402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7E371" w:rsidR="00061896" w:rsidRPr="00E407AC" w:rsidRDefault="00402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9B3D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AE5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184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8A1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C50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E49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1AB" w:rsidR="00FC15B4" w:rsidRPr="00D11D17" w:rsidRDefault="0040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85B7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322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4C4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57D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3FE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0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2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A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8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C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5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E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D2FA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E2B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A732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B3E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0D2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33C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1C8E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1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3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6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A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0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B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4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FE2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F74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1CA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63B7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CA9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5EB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B91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6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A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D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E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6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C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8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DC1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CA9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FAF5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F0B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151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F900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E90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5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8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2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4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5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1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F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4FB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A19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BA5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876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FFB" w:rsidR="009A6C64" w:rsidRPr="00C2583D" w:rsidRDefault="0040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4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7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C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4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E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8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