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B713A" w:rsidR="00061896" w:rsidRPr="005F4693" w:rsidRDefault="00D63D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0A7B59" w:rsidR="00061896" w:rsidRPr="00E407AC" w:rsidRDefault="00D63D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611A0" w:rsidR="00FC15B4" w:rsidRPr="00D11D17" w:rsidRDefault="00D6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61B13" w:rsidR="00FC15B4" w:rsidRPr="00D11D17" w:rsidRDefault="00D6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13007" w:rsidR="00FC15B4" w:rsidRPr="00D11D17" w:rsidRDefault="00D6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36949" w:rsidR="00FC15B4" w:rsidRPr="00D11D17" w:rsidRDefault="00D6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ABDFC" w:rsidR="00FC15B4" w:rsidRPr="00D11D17" w:rsidRDefault="00D6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53D3" w:rsidR="00FC15B4" w:rsidRPr="00D11D17" w:rsidRDefault="00D6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45660" w:rsidR="00FC15B4" w:rsidRPr="00D11D17" w:rsidRDefault="00D63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AD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1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1B1A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D34D8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FF35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09C74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5D20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C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C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F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1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6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E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A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E3030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83E04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10B93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2842D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65CA0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6AA25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86DD5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B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0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5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5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C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A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A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9F87D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E8F73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49776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0A7E4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B589D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8451C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C6013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E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6BAFD" w:rsidR="00DE76F3" w:rsidRPr="0026478E" w:rsidRDefault="00D63D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3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5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3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0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E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8F525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145D1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F94E5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D55F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F4979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9DCB5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2E65D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1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0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F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6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2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4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C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00652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543B9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1CF6F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DA59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799E2" w:rsidR="009A6C64" w:rsidRPr="00C2583D" w:rsidRDefault="00D63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1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C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F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3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F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8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7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0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B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D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