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BC282" w:rsidR="00061896" w:rsidRPr="005F4693" w:rsidRDefault="00CF7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6CF90" w:rsidR="00061896" w:rsidRPr="00E407AC" w:rsidRDefault="00CF7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F94EE" w:rsidR="00FC15B4" w:rsidRPr="00D11D17" w:rsidRDefault="00CF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3265D" w:rsidR="00FC15B4" w:rsidRPr="00D11D17" w:rsidRDefault="00CF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438D8" w:rsidR="00FC15B4" w:rsidRPr="00D11D17" w:rsidRDefault="00CF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6F340" w:rsidR="00FC15B4" w:rsidRPr="00D11D17" w:rsidRDefault="00CF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AF57" w:rsidR="00FC15B4" w:rsidRPr="00D11D17" w:rsidRDefault="00CF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3944B" w:rsidR="00FC15B4" w:rsidRPr="00D11D17" w:rsidRDefault="00CF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041D1" w:rsidR="00FC15B4" w:rsidRPr="00D11D17" w:rsidRDefault="00CF7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17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749D5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FD377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320E4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20F1C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7508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F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E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8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0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1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A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8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DACAA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2116C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0A5EC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BAED5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25708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B27BC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D81BF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5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3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1DFB7" w:rsidR="00DE76F3" w:rsidRPr="0026478E" w:rsidRDefault="00CF7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E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1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0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7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22E71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5FF10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320DB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AB44C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C9C4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3C451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93529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C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6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0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3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D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F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9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D7BF5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2BABC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0E678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0F884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28422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3542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A2055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9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2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6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A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3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E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7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B4418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3D4D5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F9E52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C7A8F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AE7CD" w:rsidR="009A6C64" w:rsidRPr="00C2583D" w:rsidRDefault="00CF7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5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83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F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8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9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6C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B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5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7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3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