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3B958" w:rsidR="00061896" w:rsidRPr="005F4693" w:rsidRDefault="00982A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05BA0" w:rsidR="00061896" w:rsidRPr="00E407AC" w:rsidRDefault="00982A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521BC" w:rsidR="00FC15B4" w:rsidRPr="00D11D17" w:rsidRDefault="0098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CC3B9" w:rsidR="00FC15B4" w:rsidRPr="00D11D17" w:rsidRDefault="0098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DF283" w:rsidR="00FC15B4" w:rsidRPr="00D11D17" w:rsidRDefault="0098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C0C36" w:rsidR="00FC15B4" w:rsidRPr="00D11D17" w:rsidRDefault="0098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FCD7C" w:rsidR="00FC15B4" w:rsidRPr="00D11D17" w:rsidRDefault="0098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FEFCE" w:rsidR="00FC15B4" w:rsidRPr="00D11D17" w:rsidRDefault="0098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81635" w:rsidR="00FC15B4" w:rsidRPr="00D11D17" w:rsidRDefault="0098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7B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98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3EEC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914FF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DA124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552B1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23291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8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0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C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7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B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2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A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248A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D1179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5316E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FA64A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2BF6B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A14D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CA2C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3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4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6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B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198C1" w:rsidR="00DE76F3" w:rsidRPr="0026478E" w:rsidRDefault="00982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7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E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B797F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5F4DF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6C794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57639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A6CF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96552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4BF34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0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F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3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5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E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0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8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4743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87FE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B496C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481B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C5A6E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091EA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49AAD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0C804" w:rsidR="00DE76F3" w:rsidRPr="0026478E" w:rsidRDefault="00982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E009E" w:rsidR="00DE76F3" w:rsidRPr="0026478E" w:rsidRDefault="00982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C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E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6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A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E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A7F1E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CB086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BEF98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BE75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EBB67" w:rsidR="009A6C64" w:rsidRPr="00C2583D" w:rsidRDefault="0098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D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F2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B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C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3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D3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8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D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F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2A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7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