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ABBB2" w:rsidR="00061896" w:rsidRPr="005F4693" w:rsidRDefault="00010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9B2C2" w:rsidR="00061896" w:rsidRPr="00E407AC" w:rsidRDefault="00010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8F92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FCE2E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E68A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C61D2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E7EDD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520B6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3648" w:rsidR="00FC15B4" w:rsidRPr="00D11D17" w:rsidRDefault="0001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4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90852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340C9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0C25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2938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68FA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E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B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1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9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F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D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E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6FD5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1C16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8164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D936D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B3A0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06B5D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6AD1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E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0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7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D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8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3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2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9C05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9675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1D81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94B82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4FA0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50DB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21CC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F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8B478" w:rsidR="00DE76F3" w:rsidRPr="0026478E" w:rsidRDefault="0001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D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2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3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0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5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803F5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2604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5767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779FF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E122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D60C0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9036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C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A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687C9" w:rsidR="00DE76F3" w:rsidRPr="0026478E" w:rsidRDefault="0001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Enthronement Ceremony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0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0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5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0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C39A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C2EC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D781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C12E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FE6B" w:rsidR="009A6C64" w:rsidRPr="00C2583D" w:rsidRDefault="0001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3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0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D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2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2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6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B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9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7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