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0C5F4" w:rsidR="00061896" w:rsidRPr="005F4693" w:rsidRDefault="000061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27812" w:rsidR="00061896" w:rsidRPr="00E407AC" w:rsidRDefault="000061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48A41" w:rsidR="00FC15B4" w:rsidRPr="00D11D17" w:rsidRDefault="00006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12E7" w:rsidR="00FC15B4" w:rsidRPr="00D11D17" w:rsidRDefault="00006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B2739" w:rsidR="00FC15B4" w:rsidRPr="00D11D17" w:rsidRDefault="00006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21B02" w:rsidR="00FC15B4" w:rsidRPr="00D11D17" w:rsidRDefault="00006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98CA" w:rsidR="00FC15B4" w:rsidRPr="00D11D17" w:rsidRDefault="00006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1FAC" w:rsidR="00FC15B4" w:rsidRPr="00D11D17" w:rsidRDefault="00006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565E" w:rsidR="00FC15B4" w:rsidRPr="00D11D17" w:rsidRDefault="00006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E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4C93C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DEB71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57FBA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C7D61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B8AB1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D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8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8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E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1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2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4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28B8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50021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41B7F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4C423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E6D05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DCF1A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C61FA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0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2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F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5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9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E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7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EF946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32BE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97DC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7828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5B171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4F633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4CDA2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D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5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0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F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5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5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1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5C555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7F4E4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C9AA2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A1CF3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2F8FA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6CB83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DB70A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0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A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5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5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6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A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3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4FACE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8C051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2DDF9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E7BFB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60FE8" w:rsidR="009A6C64" w:rsidRPr="00C2583D" w:rsidRDefault="00006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73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4C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6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A3EB5" w:rsidR="00DE76F3" w:rsidRPr="0026478E" w:rsidRDefault="000061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5A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6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2D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9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B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1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19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