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9C712" w:rsidR="00061896" w:rsidRPr="005F4693" w:rsidRDefault="008716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EA79A" w:rsidR="00061896" w:rsidRPr="00E407AC" w:rsidRDefault="008716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73BCD" w:rsidR="00FC15B4" w:rsidRPr="00D11D17" w:rsidRDefault="0087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E6D16" w:rsidR="00FC15B4" w:rsidRPr="00D11D17" w:rsidRDefault="0087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2E216" w:rsidR="00FC15B4" w:rsidRPr="00D11D17" w:rsidRDefault="0087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22D2B" w:rsidR="00FC15B4" w:rsidRPr="00D11D17" w:rsidRDefault="0087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09C6A" w:rsidR="00FC15B4" w:rsidRPr="00D11D17" w:rsidRDefault="0087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599E7" w:rsidR="00FC15B4" w:rsidRPr="00D11D17" w:rsidRDefault="0087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B4BB9" w:rsidR="00FC15B4" w:rsidRPr="00D11D17" w:rsidRDefault="0087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0B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D2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036AE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224A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6142B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F24B2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4A33D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9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7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E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2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0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F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7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1EB15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E9BEA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C0EEB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EAF44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2C927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6522F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AC538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4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0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5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6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B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B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C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501EF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D7E6A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9401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F97BA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CB56C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5794C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7599A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8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7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2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C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8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B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5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6FB0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2F111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18DB7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63AE9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D02FD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3C9F2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FAD12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7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6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6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E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8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7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F6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ABE80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CFD5C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DFF49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40F20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C1D55" w:rsidR="009A6C64" w:rsidRPr="00C2583D" w:rsidRDefault="0087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89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B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B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0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57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5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E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C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BB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16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65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