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4F733" w:rsidR="00061896" w:rsidRPr="005F4693" w:rsidRDefault="002B1B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817DC" w:rsidR="00061896" w:rsidRPr="00E407AC" w:rsidRDefault="002B1B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8507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F6FBF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22FD1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92DF8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1F0E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7AA51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30E3E" w:rsidR="00FC15B4" w:rsidRPr="00D11D17" w:rsidRDefault="002B1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7F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8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F12DF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52F06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E32AC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DB758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E2B01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9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3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3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9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A9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F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4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DA9E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B0B58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EC2A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9249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3AF7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C38BD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7C9AD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2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F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CE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C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9F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9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0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799D9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04DA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FE95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C088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57CFE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88CC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BB763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E5E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E9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54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2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8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B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7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E023A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681DF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3AF47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6DBF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14809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D6D3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06F9A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8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1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7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8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5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8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62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159C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1C675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767F3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E24E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9049A" w:rsidR="009A6C64" w:rsidRPr="00C2583D" w:rsidRDefault="002B1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C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9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0F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74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B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E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2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8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3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B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B6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