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D280E" w:rsidR="00061896" w:rsidRPr="005F4693" w:rsidRDefault="00B53E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EF266" w:rsidR="00061896" w:rsidRPr="00E407AC" w:rsidRDefault="00B53E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F4762" w:rsidR="00FC15B4" w:rsidRPr="00D11D17" w:rsidRDefault="00B53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BAD6" w:rsidR="00FC15B4" w:rsidRPr="00D11D17" w:rsidRDefault="00B53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A9722" w:rsidR="00FC15B4" w:rsidRPr="00D11D17" w:rsidRDefault="00B53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6C9D" w:rsidR="00FC15B4" w:rsidRPr="00D11D17" w:rsidRDefault="00B53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57C4" w:rsidR="00FC15B4" w:rsidRPr="00D11D17" w:rsidRDefault="00B53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3AC98" w:rsidR="00FC15B4" w:rsidRPr="00D11D17" w:rsidRDefault="00B53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CFDBE" w:rsidR="00FC15B4" w:rsidRPr="00D11D17" w:rsidRDefault="00B53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5A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7ACE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945E8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E912A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69BB7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31C62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0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E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E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5B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3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0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4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D3B43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4CEA5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9FD33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48A47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D7068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F757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81C19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7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8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93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9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E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E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1A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605B3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BEB0C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50572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4D685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8569E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232DD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BB7F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5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4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E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6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F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6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A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0AFA0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154CC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E7DA3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9494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B5CE1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D78F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F17D6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E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F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6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C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6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5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2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9F582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1D76E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5D59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3003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EF6C0" w:rsidR="009A6C64" w:rsidRPr="00C2583D" w:rsidRDefault="00B53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38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0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C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2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7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4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D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5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9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E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E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