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E63E0" w:rsidR="00061896" w:rsidRPr="005F4693" w:rsidRDefault="00714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6EED9" w:rsidR="00061896" w:rsidRPr="00E407AC" w:rsidRDefault="00714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05F5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96A4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681A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A3B2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64C0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55DE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EBD13" w:rsidR="00FC15B4" w:rsidRPr="00D11D17" w:rsidRDefault="0071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6E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06CE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7FFAC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873A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E494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5F51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8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1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E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8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B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3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1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BAF5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D2D4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2747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24FF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38182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53426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CDB59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C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D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8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D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64CB5" w:rsidR="00DE76F3" w:rsidRPr="0026478E" w:rsidRDefault="00714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E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7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2A82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0580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0366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1CCCF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3FF5F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3D4A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7843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8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8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4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A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8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1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7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2AA3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68017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0B43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FAC76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B748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F0586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2571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2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C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4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7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B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3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0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608C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6B1B5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1072C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E140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2D8D" w:rsidR="009A6C64" w:rsidRPr="00C2583D" w:rsidRDefault="0071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6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C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C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9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3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9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7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9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