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E19E3" w:rsidR="00061896" w:rsidRPr="005F4693" w:rsidRDefault="00B77C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B4C48" w:rsidR="00061896" w:rsidRPr="00E407AC" w:rsidRDefault="00B77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3B865" w:rsidR="00FC15B4" w:rsidRPr="00D11D17" w:rsidRDefault="00B7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6A3FF" w:rsidR="00FC15B4" w:rsidRPr="00D11D17" w:rsidRDefault="00B7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F4238" w:rsidR="00FC15B4" w:rsidRPr="00D11D17" w:rsidRDefault="00B7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B2328" w:rsidR="00FC15B4" w:rsidRPr="00D11D17" w:rsidRDefault="00B7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6A818" w:rsidR="00FC15B4" w:rsidRPr="00D11D17" w:rsidRDefault="00B7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407CB" w:rsidR="00FC15B4" w:rsidRPr="00D11D17" w:rsidRDefault="00B7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B27CE" w:rsidR="00FC15B4" w:rsidRPr="00D11D17" w:rsidRDefault="00B7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A3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6B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E1ADF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C6173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6C2EC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94D28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D4ECB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A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3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9C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3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0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1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4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F5F1E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23234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B806F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6E0D4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871B5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9D089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6FEF4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0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BC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A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C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E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1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F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9AC62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095A4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7D850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8629F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C2EB0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7C5AD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1F709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6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E3BDA" w:rsidR="00DE76F3" w:rsidRPr="0026478E" w:rsidRDefault="00B77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2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C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7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76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DE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28572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289B4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AED06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7BC72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9CB29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5BC99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64524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6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9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3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5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3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1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7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51C85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C9193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27AE2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C8241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66A70" w:rsidR="009A6C64" w:rsidRPr="00C2583D" w:rsidRDefault="00B7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B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8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B3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39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1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FD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2C8BB" w:rsidR="00DE76F3" w:rsidRPr="0026478E" w:rsidRDefault="00B77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D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19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7C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C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