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8CD81" w:rsidR="00380DB3" w:rsidRPr="0068293E" w:rsidRDefault="00F30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784FE" w:rsidR="00380DB3" w:rsidRPr="0068293E" w:rsidRDefault="00F30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5B73E" w:rsidR="00240DC4" w:rsidRPr="00B03D55" w:rsidRDefault="00F3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33BEB" w:rsidR="00240DC4" w:rsidRPr="00B03D55" w:rsidRDefault="00F3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3ADCC" w:rsidR="00240DC4" w:rsidRPr="00B03D55" w:rsidRDefault="00F3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209ED" w:rsidR="00240DC4" w:rsidRPr="00B03D55" w:rsidRDefault="00F3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487F6" w:rsidR="00240DC4" w:rsidRPr="00B03D55" w:rsidRDefault="00F3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C1476" w:rsidR="00240DC4" w:rsidRPr="00B03D55" w:rsidRDefault="00F3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869CE" w:rsidR="00240DC4" w:rsidRPr="00B03D55" w:rsidRDefault="00F30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5C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9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F1A11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CAC53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E03D3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CDD4E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9D5B7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A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5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7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B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5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2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8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7093D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1AA4B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BDE11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1B824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BD5F9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D5463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87AC6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A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E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3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2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C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B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A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0425B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B6E7A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04619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32343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59C66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C5EBF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E41AE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E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17CCB" w:rsidR="001835FB" w:rsidRPr="00DA1511" w:rsidRDefault="00F30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D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C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D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B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A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4C459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5D5CA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9615C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C4131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2FE15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BA361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B4601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D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7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8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D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A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7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9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E05BA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AF769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B4F40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F5FAD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DC304" w:rsidR="009A6C64" w:rsidRPr="00730585" w:rsidRDefault="00F30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6E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75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E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2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B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6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F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F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2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E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