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D5A15" w:rsidR="00380DB3" w:rsidRPr="0068293E" w:rsidRDefault="00DD0A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91DAA" w:rsidR="00380DB3" w:rsidRPr="0068293E" w:rsidRDefault="00DD0A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19E14" w:rsidR="00240DC4" w:rsidRPr="00B03D55" w:rsidRDefault="00DD0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ABB31" w:rsidR="00240DC4" w:rsidRPr="00B03D55" w:rsidRDefault="00DD0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85325" w:rsidR="00240DC4" w:rsidRPr="00B03D55" w:rsidRDefault="00DD0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5F785" w:rsidR="00240DC4" w:rsidRPr="00B03D55" w:rsidRDefault="00DD0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1AFAF" w:rsidR="00240DC4" w:rsidRPr="00B03D55" w:rsidRDefault="00DD0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CDBCA" w:rsidR="00240DC4" w:rsidRPr="00B03D55" w:rsidRDefault="00DD0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C4386" w:rsidR="00240DC4" w:rsidRPr="00B03D55" w:rsidRDefault="00DD0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3C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A2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CB9DA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BFAC8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27986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2FB12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7E3C5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9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5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2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0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C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6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9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5952C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0537F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A2FD9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18B4D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53919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AF46D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A5E34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8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0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A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9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C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F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C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96F1E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9D4D9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53EAE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E9CD0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B1543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4F116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96B88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8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7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2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2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B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1A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E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567E0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E3BE7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334A2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6AE55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41102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F37F3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7BA8A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E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C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7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A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D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2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C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C26F6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24DD0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BF48E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24046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07525" w:rsidR="009A6C64" w:rsidRPr="00730585" w:rsidRDefault="00DD0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86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6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F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F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1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8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A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2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1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A6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