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F3565" w:rsidR="00380DB3" w:rsidRPr="0068293E" w:rsidRDefault="00A779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8D37D5" w:rsidR="00380DB3" w:rsidRPr="0068293E" w:rsidRDefault="00A779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157F1" w:rsidR="00240DC4" w:rsidRPr="00B03D55" w:rsidRDefault="00A7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8757C" w:rsidR="00240DC4" w:rsidRPr="00B03D55" w:rsidRDefault="00A7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5E054" w:rsidR="00240DC4" w:rsidRPr="00B03D55" w:rsidRDefault="00A7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55158" w:rsidR="00240DC4" w:rsidRPr="00B03D55" w:rsidRDefault="00A7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84F6C" w:rsidR="00240DC4" w:rsidRPr="00B03D55" w:rsidRDefault="00A7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882AF" w:rsidR="00240DC4" w:rsidRPr="00B03D55" w:rsidRDefault="00A7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1232E" w:rsidR="00240DC4" w:rsidRPr="00B03D55" w:rsidRDefault="00A77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3B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59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4E949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DCB01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79A18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485F5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4A3F4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7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4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6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1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F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3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2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6B81A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4C26A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4D1DE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C8A9E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6DF99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646D7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BA2AE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1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3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4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E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CB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8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C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4442A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BF464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DD700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DBC73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7B19F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07D3D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CA02E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7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B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E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3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5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1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9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BBB05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B7DEA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81BE8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75F77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C351C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B7EB3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F973A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2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A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3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6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E5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8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9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E6E48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A9E73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F6F36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126CB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EE5CF" w:rsidR="009A6C64" w:rsidRPr="00730585" w:rsidRDefault="00A77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B5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25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98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D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A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A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2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9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1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9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99C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