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C5A44" w:rsidR="00380DB3" w:rsidRPr="0068293E" w:rsidRDefault="00F04E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232D5" w:rsidR="00380DB3" w:rsidRPr="0068293E" w:rsidRDefault="00F04E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0145E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82EDE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32447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F0E1E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05878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60E0C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160C7" w:rsidR="00240DC4" w:rsidRPr="00B03D55" w:rsidRDefault="00F04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4B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5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2CA3B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60347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7554F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922B8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F372A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2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7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5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8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0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5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4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437E6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16028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7805A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9F3D7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C414C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47160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18078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1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2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3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C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1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E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A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18677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8A1CC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D2E6C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4577E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CD69C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BEB03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9152D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0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3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A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D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1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3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E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E2945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9C4DB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9032B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BFA97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645CB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93DAA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F0497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64CA0" w:rsidR="001835FB" w:rsidRPr="00DA1511" w:rsidRDefault="00F04E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1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B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9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0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F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F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83C8D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99F04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D209B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6824E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BFC18" w:rsidR="009A6C64" w:rsidRPr="00730585" w:rsidRDefault="00F04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8C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B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7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6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8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1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2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B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5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E7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