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DABCF" w:rsidR="00380DB3" w:rsidRPr="0068293E" w:rsidRDefault="00371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13006" w:rsidR="00380DB3" w:rsidRPr="0068293E" w:rsidRDefault="00371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3C1B9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53F49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0C2F4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88B72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453A0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53879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6BFA9" w:rsidR="00240DC4" w:rsidRPr="00B03D55" w:rsidRDefault="00371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C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98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CCFE9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79565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2DC26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06813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08F2D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9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B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1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B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4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5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1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6C234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19E1E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EFB81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08EE2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14360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141ED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B330E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5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B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3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6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2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A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8977F" w:rsidR="001835FB" w:rsidRPr="00DA1511" w:rsidRDefault="00371E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C7398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EF7D0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F188C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B6B50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05FBC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D76BC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29E2D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B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D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0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5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0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A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589A6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96C39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C9D60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C57E6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E44E9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26FEF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E98D1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E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9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4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6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C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9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D1E0A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FF47A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210DA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37CE2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50FD0" w:rsidR="009A6C64" w:rsidRPr="00730585" w:rsidRDefault="0037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9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7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6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2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D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A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C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B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3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E6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