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5CB56" w:rsidR="00380DB3" w:rsidRPr="0068293E" w:rsidRDefault="00653B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8DAF1" w:rsidR="00380DB3" w:rsidRPr="0068293E" w:rsidRDefault="00653B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7288B" w:rsidR="00240DC4" w:rsidRPr="00B03D55" w:rsidRDefault="00653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02D59E" w:rsidR="00240DC4" w:rsidRPr="00B03D55" w:rsidRDefault="00653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6FB64" w:rsidR="00240DC4" w:rsidRPr="00B03D55" w:rsidRDefault="00653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60C05" w:rsidR="00240DC4" w:rsidRPr="00B03D55" w:rsidRDefault="00653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4BA29" w:rsidR="00240DC4" w:rsidRPr="00B03D55" w:rsidRDefault="00653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AAC3C" w:rsidR="00240DC4" w:rsidRPr="00B03D55" w:rsidRDefault="00653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339FD3" w:rsidR="00240DC4" w:rsidRPr="00B03D55" w:rsidRDefault="00653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44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F3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E45DA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9E2F3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85F62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E581D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474AF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0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7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A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4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0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7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D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6E855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BC25D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89BAE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FEDF4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88BDA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ACDFB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F3126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B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C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9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8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9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D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D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B4A2B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76D30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2B2A4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343DE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068E1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3CC69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69239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9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4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C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F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4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5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4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FECB9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8CBEF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04D81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8B104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B461D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C47AA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5D95C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9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4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A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B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D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6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0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69229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C2FCD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66C32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50335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E2354" w:rsidR="009A6C64" w:rsidRPr="00730585" w:rsidRDefault="00653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0C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59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2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2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1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8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E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0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7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B5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