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65D38" w:rsidR="00380DB3" w:rsidRPr="0068293E" w:rsidRDefault="00CA2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9B869" w:rsidR="00380DB3" w:rsidRPr="0068293E" w:rsidRDefault="00CA2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FBABD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31E14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51308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FA044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8DBA4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AF79E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366EE" w:rsidR="00240DC4" w:rsidRPr="00B03D55" w:rsidRDefault="00CA2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48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B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E27BF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1AB15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46156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F4C7B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ECFA9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0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B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7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D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6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5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1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798D5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4C516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6C9BE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3168A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6C21B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49FD1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880F2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E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9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6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4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1FE24" w:rsidR="001835FB" w:rsidRPr="00DA1511" w:rsidRDefault="00CA2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3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7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1424F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87F14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48DBE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63E91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B470A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29D5B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F69FC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9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F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E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B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1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B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1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522FC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4A1B5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AFAA4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CB3F3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B61B5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FB280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16C6F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C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C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E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0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0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F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9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2220D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0B1E8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DB400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83C7F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5B5D2" w:rsidR="009A6C64" w:rsidRPr="00730585" w:rsidRDefault="00CA2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7B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1A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1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5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F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5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D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8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4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D9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