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AC86F" w:rsidR="00380DB3" w:rsidRPr="0068293E" w:rsidRDefault="003A3E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7AB27" w:rsidR="00380DB3" w:rsidRPr="0068293E" w:rsidRDefault="003A3E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C89F6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E96FF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7064C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00B8B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D5E44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2B6D1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C354D" w:rsidR="00240DC4" w:rsidRPr="00B03D55" w:rsidRDefault="003A3E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DF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4922C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51BBC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7C353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2001A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A8202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8FE60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E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8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5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D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A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A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3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8E8C9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8BCF5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6DA37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274D5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3CC51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8A68A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941D0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7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5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E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8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1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9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E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E22E3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19FF4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D1CC0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66625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A42F0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53806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FE30C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D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2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4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9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6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3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6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19A07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E2C65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28564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E0CCC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D4DA4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5AA46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3F4A7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E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A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3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D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A4193" w:rsidR="001835FB" w:rsidRPr="00DA1511" w:rsidRDefault="003A3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1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D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9F178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DFE8F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7F128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61345" w:rsidR="009A6C64" w:rsidRPr="00730585" w:rsidRDefault="003A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A2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2D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81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1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B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B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36C30" w:rsidR="001835FB" w:rsidRPr="00DA1511" w:rsidRDefault="003A3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1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2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D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E5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