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AF63" w:rsidR="0061148E" w:rsidRPr="0035681E" w:rsidRDefault="00816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EC56E" w:rsidR="0061148E" w:rsidRPr="0035681E" w:rsidRDefault="00816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D39AD" w:rsidR="00CD0676" w:rsidRPr="00944D28" w:rsidRDefault="0081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A485B" w:rsidR="00CD0676" w:rsidRPr="00944D28" w:rsidRDefault="0081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24E1C" w:rsidR="00CD0676" w:rsidRPr="00944D28" w:rsidRDefault="0081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5CE73" w:rsidR="00CD0676" w:rsidRPr="00944D28" w:rsidRDefault="0081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1B7BB" w:rsidR="00CD0676" w:rsidRPr="00944D28" w:rsidRDefault="0081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B9FC5" w:rsidR="00CD0676" w:rsidRPr="00944D28" w:rsidRDefault="0081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DA06C" w:rsidR="00CD0676" w:rsidRPr="00944D28" w:rsidRDefault="00816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CEEB5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90B0A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B91EC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1537A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BD6F1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5B2CB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A5261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9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4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70760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7EB09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DCA55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CE78E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C1D41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66D2A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DE695" w:rsidR="00B87ED3" w:rsidRPr="00944D28" w:rsidRDefault="008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C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6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E8BA7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24DC9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95D86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AC2D7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44EA3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2C8EC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7DF7B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0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5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1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0EFF4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D00DC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62E05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03A91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D78DA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9737C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169F2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E4F84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6302B" w:rsidR="00B87ED3" w:rsidRPr="00944D28" w:rsidRDefault="008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3C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7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FB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4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9A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2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6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0B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