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634E0" w:rsidR="0061148E" w:rsidRPr="0035681E" w:rsidRDefault="005341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81880" w:rsidR="0061148E" w:rsidRPr="0035681E" w:rsidRDefault="005341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D6658" w:rsidR="00CD0676" w:rsidRPr="00944D28" w:rsidRDefault="00534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347C8" w:rsidR="00CD0676" w:rsidRPr="00944D28" w:rsidRDefault="00534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C4F6A3" w:rsidR="00CD0676" w:rsidRPr="00944D28" w:rsidRDefault="00534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C60E82" w:rsidR="00CD0676" w:rsidRPr="00944D28" w:rsidRDefault="00534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4D758" w:rsidR="00CD0676" w:rsidRPr="00944D28" w:rsidRDefault="00534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D75BD" w:rsidR="00CD0676" w:rsidRPr="00944D28" w:rsidRDefault="00534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05A9D" w:rsidR="00CD0676" w:rsidRPr="00944D28" w:rsidRDefault="00534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855D8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7AC5F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95CCB7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5BDF5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95A80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4501E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9FFA2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CA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53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1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2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0A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65D96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46F35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E48A4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26AE6E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08C9E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DE98B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BF841" w:rsidR="00B87ED3" w:rsidRPr="00944D28" w:rsidRDefault="005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B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5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F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5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F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61833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607E4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AE615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6A4BE3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C330F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669AF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1E814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B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9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9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E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F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1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1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2DF2F8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B91BC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57B780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279C8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0EA80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9F8C0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7A548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E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2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7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6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1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8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CAD75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80800" w:rsidR="00B87ED3" w:rsidRPr="00944D28" w:rsidRDefault="005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12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C9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10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16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D6C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7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7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9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C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F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5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3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1A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2022-10-19T17:41:00.0000000Z</dcterms:modified>
</coreProperties>
</file>