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D0D5" w:rsidR="0061148E" w:rsidRPr="0035681E" w:rsidRDefault="00705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6B32" w:rsidR="0061148E" w:rsidRPr="0035681E" w:rsidRDefault="00705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F12E0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DAC41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FC0C0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5C7C6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4D0AB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B8931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0DA11" w:rsidR="00CD0676" w:rsidRPr="00944D28" w:rsidRDefault="0070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74957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10782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192D9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554FF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ECEE5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CD4BC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8E7A6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5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B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FF2EF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99C2F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474DC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953B1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89F31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C8F54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101CB" w:rsidR="00B87ED3" w:rsidRPr="00944D28" w:rsidRDefault="0070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826F5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21862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FD366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123F4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176E4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BF643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576A7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D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9412B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C71E1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B49D2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A177C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DA98D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2287E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9EB9C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55402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6FA27" w:rsidR="00B87ED3" w:rsidRPr="00944D28" w:rsidRDefault="0070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9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23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60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5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F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5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2022-10-19T14:35:00.0000000Z</dcterms:modified>
</coreProperties>
</file>