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D9776" w:rsidR="0061148E" w:rsidRPr="0035681E" w:rsidRDefault="005A3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D5AF" w:rsidR="0061148E" w:rsidRPr="0035681E" w:rsidRDefault="005A3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39BA4" w:rsidR="00CD0676" w:rsidRPr="00944D28" w:rsidRDefault="005A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F85D8" w:rsidR="00CD0676" w:rsidRPr="00944D28" w:rsidRDefault="005A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FB0A0" w:rsidR="00CD0676" w:rsidRPr="00944D28" w:rsidRDefault="005A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5B8B4" w:rsidR="00CD0676" w:rsidRPr="00944D28" w:rsidRDefault="005A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12FCC" w:rsidR="00CD0676" w:rsidRPr="00944D28" w:rsidRDefault="005A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991DF" w:rsidR="00CD0676" w:rsidRPr="00944D28" w:rsidRDefault="005A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BF11D" w:rsidR="00CD0676" w:rsidRPr="00944D28" w:rsidRDefault="005A3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FF93B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5D4B5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4FBFD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F8662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E34DE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C8560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84051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9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3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3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E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5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80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1D0F2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ED5E0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F0755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4E713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FF02C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B3653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B83F28" w:rsidR="00B87ED3" w:rsidRPr="00944D28" w:rsidRDefault="005A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1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F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B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C5DB8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9D27A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EE602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BEA57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92589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C72DC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B3F13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4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C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A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9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1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F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6537E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8CE5B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15B60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01F23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A1F1B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16D3A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A8C0D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D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B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7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8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B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22225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C9C5D" w:rsidR="00B87ED3" w:rsidRPr="00944D28" w:rsidRDefault="005A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8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67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2F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55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59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4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3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8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37E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