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4426" w:rsidR="0061148E" w:rsidRPr="0035681E" w:rsidRDefault="00DB3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215E" w:rsidR="0061148E" w:rsidRPr="0035681E" w:rsidRDefault="00DB3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84C5C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55330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0F047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2F4A1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BAAE7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B6639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1338A" w:rsidR="00CD0676" w:rsidRPr="00944D28" w:rsidRDefault="00DB3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13227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AE9BE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01001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19010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724A3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4C997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F6029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0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D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DC650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38E0A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31418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3FE37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9C72C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7DB82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792F4" w:rsidR="00B87ED3" w:rsidRPr="00944D28" w:rsidRDefault="00DB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C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6BB7C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CF73E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C4C84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F0C40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D55E4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21CD9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1D178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3F197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1E80B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CA211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0A6E1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0E1DA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CCE7F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CD6FE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BFF3C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F2DDB" w:rsidR="00B87ED3" w:rsidRPr="00944D28" w:rsidRDefault="00DB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B0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8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3C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4D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D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B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A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2022-10-19T08:25:00.0000000Z</dcterms:modified>
</coreProperties>
</file>