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C947" w:rsidR="0061148E" w:rsidRPr="0035681E" w:rsidRDefault="00B123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2041" w:rsidR="0061148E" w:rsidRPr="0035681E" w:rsidRDefault="00B123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D0091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0D094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6D24A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A6A13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7F488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785D1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B2F6E" w:rsidR="00CD0676" w:rsidRPr="00944D28" w:rsidRDefault="00B123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C3534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410F0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AA40F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0955A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84458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B1E2C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CE2AE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A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4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E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2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C6FE2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22153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89102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164D9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62CB3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BF256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0E16B" w:rsidR="00B87ED3" w:rsidRPr="00944D28" w:rsidRDefault="00B1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E42D" w:rsidR="00B87ED3" w:rsidRPr="00944D28" w:rsidRDefault="00B12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5D816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B4A87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0A378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96F93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811CB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120DB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D53DF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7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A0464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52F5D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82A15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11900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5923D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F19A0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B2C96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4D179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3084C" w:rsidR="00B87ED3" w:rsidRPr="00944D28" w:rsidRDefault="00B1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3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B9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1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C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2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2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A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34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