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4931A4" w:rsidR="0061148E" w:rsidRPr="009231D2" w:rsidRDefault="00CE3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839C" w:rsidR="0061148E" w:rsidRPr="009231D2" w:rsidRDefault="00CE3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4F1B7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06F95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229CF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8B800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E1050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056F1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64E1D" w:rsidR="00B87ED3" w:rsidRPr="00944D28" w:rsidRDefault="00CE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04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2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C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9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E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83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D485B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3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BCED" w:rsidR="00B87ED3" w:rsidRPr="00944D28" w:rsidRDefault="00CE3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1C658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7D6C4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008C6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FD2D3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FF52B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23143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F4FB2" w:rsidR="00B87ED3" w:rsidRPr="00944D28" w:rsidRDefault="00CE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1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D41A1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DDC1C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8E4AA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04421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1A8DE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39E47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70541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787B6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4296A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E45A9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53648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6FE40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E948B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1E82B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7F587" w:rsidR="00B87ED3" w:rsidRPr="00944D28" w:rsidRDefault="00CE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F4412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BD0DF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A0667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D3FBD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27178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C497D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30749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49181D" w:rsidR="00B87ED3" w:rsidRPr="00944D28" w:rsidRDefault="00CE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41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91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F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6A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F6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E7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E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6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1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C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E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30D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2022-10-19T06:17:00.0000000Z</dcterms:modified>
</coreProperties>
</file>