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DBED17" w:rsidR="00355D4C" w:rsidRPr="004A7085" w:rsidRDefault="00275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B1069" w:rsidR="00B87ED3" w:rsidRPr="00944D28" w:rsidRDefault="0027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F0F54" w:rsidR="00B87ED3" w:rsidRPr="00944D28" w:rsidRDefault="0027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88D6A" w:rsidR="00B87ED3" w:rsidRPr="00944D28" w:rsidRDefault="0027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B919D" w:rsidR="00B87ED3" w:rsidRPr="00944D28" w:rsidRDefault="0027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92EAB" w:rsidR="00B87ED3" w:rsidRPr="00944D28" w:rsidRDefault="0027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D63C7" w:rsidR="00B87ED3" w:rsidRPr="00944D28" w:rsidRDefault="0027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9AADA" w:rsidR="00B87ED3" w:rsidRPr="00944D28" w:rsidRDefault="0027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E2BDB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08AD3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47838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CB0F8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EF8F1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91E02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430CA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5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E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0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0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0A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3EDFB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B5C03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1FF9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67063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2B7B8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E374F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BAC40" w:rsidR="00B87ED3" w:rsidRPr="00944D28" w:rsidRDefault="0027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D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A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2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F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C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B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051EB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98173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6C00A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21089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2D776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5017B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9588E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3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7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6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7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944AA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11D0D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E0201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8FE66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F9212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F50F2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B79F8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4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F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4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3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1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75FBA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CA82D" w:rsidR="00B87ED3" w:rsidRPr="00944D28" w:rsidRDefault="0027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B7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2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13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E8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D8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0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9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F8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