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F8DE" w:rsidR="0061148E" w:rsidRPr="00944D28" w:rsidRDefault="004A2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4313" w:rsidR="0061148E" w:rsidRPr="004A7085" w:rsidRDefault="004A2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7CCD3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8437E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15AD5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12FE9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D9FC7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E3EF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FBE99" w:rsidR="00B87ED3" w:rsidRPr="00944D28" w:rsidRDefault="004A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174AF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01970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0C77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00486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F69D2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E4578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1E4DC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6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B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9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21C11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D382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E891B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32799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D7C7C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1DBC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B5571" w:rsidR="00B87ED3" w:rsidRPr="00944D28" w:rsidRDefault="004A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6338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15C34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ACF0A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7936A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85E8B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DC02A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DA5D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EF7BD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AE96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9491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69512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309CC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09140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15A3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2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395E4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E5242" w:rsidR="00B87ED3" w:rsidRPr="00944D28" w:rsidRDefault="004A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1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E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A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1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16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2022-10-20T02:35:00.0000000Z</dcterms:modified>
</coreProperties>
</file>