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1667" w:rsidR="0061148E" w:rsidRPr="00944D28" w:rsidRDefault="00AF7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1484" w:rsidR="0061148E" w:rsidRPr="004A7085" w:rsidRDefault="00AF7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7AB20" w:rsidR="00B87ED3" w:rsidRPr="00944D28" w:rsidRDefault="00AF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0CF78" w:rsidR="00B87ED3" w:rsidRPr="00944D28" w:rsidRDefault="00AF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939B0" w:rsidR="00B87ED3" w:rsidRPr="00944D28" w:rsidRDefault="00AF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3AD0C" w:rsidR="00B87ED3" w:rsidRPr="00944D28" w:rsidRDefault="00AF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09D8C" w:rsidR="00B87ED3" w:rsidRPr="00944D28" w:rsidRDefault="00AF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6BEFA" w:rsidR="00B87ED3" w:rsidRPr="00944D28" w:rsidRDefault="00AF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30AD7" w:rsidR="00B87ED3" w:rsidRPr="00944D28" w:rsidRDefault="00AF7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122B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69A9E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05832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90CB9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8C20B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739E9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CFDA9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6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4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E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F151B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03A6E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66DF9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9DF22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AD706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17030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8AA71" w:rsidR="00B87ED3" w:rsidRPr="00944D28" w:rsidRDefault="00AF7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1227" w:rsidR="00B87ED3" w:rsidRPr="00944D28" w:rsidRDefault="00AF7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E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5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9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F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26F0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E9489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53E20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4EA0E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667AC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02581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96B79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43D7D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0BC43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FB4D2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2C106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815EC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755E3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92AF3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3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8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D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1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75E9C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8146D" w:rsidR="00B87ED3" w:rsidRPr="00944D28" w:rsidRDefault="00AF7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15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8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3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7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7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7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4F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2022-10-20T01:32:00.0000000Z</dcterms:modified>
</coreProperties>
</file>