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9A2B" w:rsidR="0061148E" w:rsidRPr="00944D28" w:rsidRDefault="00BF0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EE72" w:rsidR="0061148E" w:rsidRPr="004A7085" w:rsidRDefault="00BF0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058AB" w:rsidR="00B87ED3" w:rsidRPr="00944D28" w:rsidRDefault="00B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1F72E" w:rsidR="00B87ED3" w:rsidRPr="00944D28" w:rsidRDefault="00B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FCF10" w:rsidR="00B87ED3" w:rsidRPr="00944D28" w:rsidRDefault="00B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CEA5D" w:rsidR="00B87ED3" w:rsidRPr="00944D28" w:rsidRDefault="00B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2A079" w:rsidR="00B87ED3" w:rsidRPr="00944D28" w:rsidRDefault="00B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33194" w:rsidR="00B87ED3" w:rsidRPr="00944D28" w:rsidRDefault="00B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681F6" w:rsidR="00B87ED3" w:rsidRPr="00944D28" w:rsidRDefault="00BF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34883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C56D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17EA3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3FFC3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85C16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DCBB1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BCAF8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1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7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7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8CD25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96564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C4197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49D58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5D1ED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A8A00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BB811" w:rsidR="00B87ED3" w:rsidRPr="00944D28" w:rsidRDefault="00BF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3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D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4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3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50ACF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91F37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37E35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CA9DF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242B7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6882A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77B53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6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45950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1E64A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EDA3A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13D50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769AB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6F81E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E8C55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6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9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A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A1496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C8DE4" w:rsidR="00B87ED3" w:rsidRPr="00944D28" w:rsidRDefault="00BF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9F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C8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82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65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D1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4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4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C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CD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2022-10-19T21:54:00.0000000Z</dcterms:modified>
</coreProperties>
</file>