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E895" w:rsidR="0061148E" w:rsidRPr="00944D28" w:rsidRDefault="002D3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C16D" w:rsidR="0061148E" w:rsidRPr="004A7085" w:rsidRDefault="002D3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9A0FA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D90AA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61DDF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6AA2C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86107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F9784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E495C" w:rsidR="00B87ED3" w:rsidRPr="00944D28" w:rsidRDefault="002D3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ABD24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4D317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EBA9A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C0FA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50522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7CE20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E5839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2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1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3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56DCE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19FB1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E97FA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13BC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58221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D23F2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6F792" w:rsidR="00B87ED3" w:rsidRPr="00944D28" w:rsidRDefault="002D3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8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BD5E5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D81F9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E0484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E2103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D20A4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6CA40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452FC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9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851DC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A8C3E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55A07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63F0A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529CC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1A86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325D4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B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39785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F778C" w:rsidR="00B87ED3" w:rsidRPr="00944D28" w:rsidRDefault="002D3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4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6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9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4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FF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2022-10-19T20:44:00.0000000Z</dcterms:modified>
</coreProperties>
</file>