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0073" w:rsidR="0061148E" w:rsidRPr="00944D28" w:rsidRDefault="00B46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691A" w:rsidR="0061148E" w:rsidRPr="004A7085" w:rsidRDefault="00B46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D5D69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B2A5B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88727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B095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F3E3D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8D97F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636E7" w:rsidR="00B87ED3" w:rsidRPr="00944D28" w:rsidRDefault="00B4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D2005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DF109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9E0E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96E9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78A17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F15C7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7F1D2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B85E6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F1C3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95252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9AF70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84AF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E4B02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98D31" w:rsidR="00B87ED3" w:rsidRPr="00944D28" w:rsidRDefault="00B4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96503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FAC2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129B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F766E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5294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2EE5D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EC25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2E583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69410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4640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0708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8C784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EFA7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B34BF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554EA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7EB1" w:rsidR="00B87ED3" w:rsidRPr="00944D28" w:rsidRDefault="00B4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61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D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D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4E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2022-10-19T20:24:00.0000000Z</dcterms:modified>
</coreProperties>
</file>