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FCB78" w:rsidR="0061148E" w:rsidRPr="00944D28" w:rsidRDefault="002F5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457B6" w:rsidR="0061148E" w:rsidRPr="004A7085" w:rsidRDefault="002F5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E3C57" w:rsidR="00B87ED3" w:rsidRPr="00944D28" w:rsidRDefault="002F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90926" w:rsidR="00B87ED3" w:rsidRPr="00944D28" w:rsidRDefault="002F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5C363" w:rsidR="00B87ED3" w:rsidRPr="00944D28" w:rsidRDefault="002F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F5670" w:rsidR="00B87ED3" w:rsidRPr="00944D28" w:rsidRDefault="002F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8F056" w:rsidR="00B87ED3" w:rsidRPr="00944D28" w:rsidRDefault="002F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65090" w:rsidR="00B87ED3" w:rsidRPr="00944D28" w:rsidRDefault="002F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8A49A" w:rsidR="00B87ED3" w:rsidRPr="00944D28" w:rsidRDefault="002F5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C2B2D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F0858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3D07E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CC76E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22241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FB12E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CC0F3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1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F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2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B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90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C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2E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4903F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2BF02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E741F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B9764E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C8454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CD1D2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59A3B" w:rsidR="00B87ED3" w:rsidRPr="00944D28" w:rsidRDefault="002F5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E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6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9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C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D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35CEF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7BE6B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03104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6A601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0AEEA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7933A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EBF98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1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0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5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B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3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7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9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BCF99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9A432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5B849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85E1D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70237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1D978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C55B8F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7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D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B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F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C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0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6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5EB0E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1FE26" w:rsidR="00B87ED3" w:rsidRPr="00944D28" w:rsidRDefault="002F5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53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CB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45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57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B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7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F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7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F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1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9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50F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2022-10-19T17:31:00.0000000Z</dcterms:modified>
</coreProperties>
</file>