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FD54" w:rsidR="0061148E" w:rsidRPr="00944D28" w:rsidRDefault="00F9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7920" w:rsidR="0061148E" w:rsidRPr="004A7085" w:rsidRDefault="00F9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4DFA4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69E5E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C8D45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55FBE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3D581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F21C6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12BA7" w:rsidR="00B87ED3" w:rsidRPr="00944D28" w:rsidRDefault="00F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A774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1FB2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36F0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150A9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299BA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72E0D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1DA2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D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C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7D33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2BFD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F5224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6971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E2D7E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8F0F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4B96B" w:rsidR="00B87ED3" w:rsidRPr="00944D28" w:rsidRDefault="00F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D3F6" w:rsidR="00B87ED3" w:rsidRPr="00944D28" w:rsidRDefault="00F9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83292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DD483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D1F6C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B964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EE8BF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C6233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C196B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A0B8" w:rsidR="00B87ED3" w:rsidRPr="00944D28" w:rsidRDefault="00F9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3F46" w:rsidR="00B87ED3" w:rsidRPr="00944D28" w:rsidRDefault="00F9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F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BB76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9CB78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A7813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9766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ED54B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AD358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E59F0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73F9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D36D" w:rsidR="00B87ED3" w:rsidRPr="00944D28" w:rsidRDefault="00F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1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1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3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