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077EA" w:rsidR="0061148E" w:rsidRPr="00944D28" w:rsidRDefault="00A06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C7ECD" w:rsidR="0061148E" w:rsidRPr="004A7085" w:rsidRDefault="00A06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578A6" w:rsidR="00B87ED3" w:rsidRPr="00944D28" w:rsidRDefault="00A0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C73C9" w:rsidR="00B87ED3" w:rsidRPr="00944D28" w:rsidRDefault="00A0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E0A74" w:rsidR="00B87ED3" w:rsidRPr="00944D28" w:rsidRDefault="00A0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5906E" w:rsidR="00B87ED3" w:rsidRPr="00944D28" w:rsidRDefault="00A0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A22FA" w:rsidR="00B87ED3" w:rsidRPr="00944D28" w:rsidRDefault="00A0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92226" w:rsidR="00B87ED3" w:rsidRPr="00944D28" w:rsidRDefault="00A0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F80AF" w:rsidR="00B87ED3" w:rsidRPr="00944D28" w:rsidRDefault="00A06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9D327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CD496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4435B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29E38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2B6CD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244C9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F0A1A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6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4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8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C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B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5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34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26B87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5B4DE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F64CA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ABA62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90486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47D67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63CF3" w:rsidR="00B87ED3" w:rsidRPr="00944D28" w:rsidRDefault="00A0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3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8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A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D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F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B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D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FD56B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5FD61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A1CCE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D75C3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18931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E7C0D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D2704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C1AE0" w:rsidR="00B87ED3" w:rsidRPr="00944D28" w:rsidRDefault="00A06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6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F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B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9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EA6E6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B49EC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BCAE8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B094E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5808B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09AF5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75450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F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4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1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5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A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DECD8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4390D" w:rsidR="00B87ED3" w:rsidRPr="00944D28" w:rsidRDefault="00A0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1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2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11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7E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E9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3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D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9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8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C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1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5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08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