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C63E" w:rsidR="0061148E" w:rsidRPr="00944D28" w:rsidRDefault="004B0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DDFA" w:rsidR="0061148E" w:rsidRPr="004A7085" w:rsidRDefault="004B0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A7E55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5204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2A6AE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C3A95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99D6B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9FB64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55CC5" w:rsidR="00B87ED3" w:rsidRPr="00944D28" w:rsidRDefault="004B0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841A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655BE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4722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19487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5AF33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CAAF9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03E8A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4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F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7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1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01357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F9A1A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435BA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B62E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BA6D0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40DF3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4C62" w:rsidR="00B87ED3" w:rsidRPr="00944D28" w:rsidRDefault="004B0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FF5F" w:rsidR="00B87ED3" w:rsidRPr="00944D28" w:rsidRDefault="004B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4FB9E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EFE5D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73592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9BD0A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93FB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F6602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E3CCA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1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B0FB" w:rsidR="00B87ED3" w:rsidRPr="00944D28" w:rsidRDefault="004B0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E9B9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ACE63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1510A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9B715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FB003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0B376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A4578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33EE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1B2BC" w:rsidR="00B87ED3" w:rsidRPr="00944D28" w:rsidRDefault="004B0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A2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3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B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9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88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2022-10-19T09:21:00.0000000Z</dcterms:modified>
</coreProperties>
</file>