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F4DF" w:rsidR="0061148E" w:rsidRPr="00177744" w:rsidRDefault="008E3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6138" w:rsidR="0061148E" w:rsidRPr="00177744" w:rsidRDefault="008E3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60300" w:rsidR="00983D57" w:rsidRPr="00177744" w:rsidRDefault="008E3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7189E" w:rsidR="00983D57" w:rsidRPr="00177744" w:rsidRDefault="008E3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EB9A0" w:rsidR="00983D57" w:rsidRPr="00177744" w:rsidRDefault="008E3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C2A35" w:rsidR="00983D57" w:rsidRPr="00177744" w:rsidRDefault="008E3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45C59" w:rsidR="00983D57" w:rsidRPr="00177744" w:rsidRDefault="008E3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3C5EF" w:rsidR="00983D57" w:rsidRPr="00177744" w:rsidRDefault="008E3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94348" w:rsidR="00983D57" w:rsidRPr="00177744" w:rsidRDefault="008E3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08DD1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7532B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56462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820FF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009D9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CF656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955FE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D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E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8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6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6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3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4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0A1B7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2DF9C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C0562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D13E8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714B8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551CB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0C044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8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9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7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1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2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F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C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2BA03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5AD1BF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70ABB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BD507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05A5F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F6E37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54F21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6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D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3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8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7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3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9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49C04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39C0A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B703B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13977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5959C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F6847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94AD8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2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5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D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6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9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0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9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331B2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E3607" w:rsidR="00B87ED3" w:rsidRPr="00177744" w:rsidRDefault="008E3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07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E6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DA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71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AF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6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B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0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C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8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C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E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A5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2022-10-20T01:36:00.0000000Z</dcterms:modified>
</coreProperties>
</file>