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39EA" w:rsidR="0061148E" w:rsidRPr="00177744" w:rsidRDefault="003D7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F436" w:rsidR="0061148E" w:rsidRPr="00177744" w:rsidRDefault="003D7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1895B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8F7D1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C9985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153A9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2B1BB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F7152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BD885" w:rsidR="00983D57" w:rsidRPr="00177744" w:rsidRDefault="003D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E0619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C8770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1F5AD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2BFA4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5EC69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C631F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235C2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C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4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C3B34" w:rsidR="00B87ED3" w:rsidRPr="00177744" w:rsidRDefault="003D7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E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B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3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5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63F88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120CE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A3987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BDEDC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C5A03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A74F3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B9B4C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0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4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D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1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6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5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1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3ED5A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CEF5B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473A3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762A2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D0019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C5B5D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0635E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5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7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4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F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9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A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0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72251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27749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C970F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5B3A7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2F83F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A73B7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54E95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C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6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B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9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A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6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4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F8569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25B0F" w:rsidR="00B87ED3" w:rsidRPr="00177744" w:rsidRDefault="003D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06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E8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AF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3E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82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D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C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C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D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C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F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4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DD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