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546A" w:rsidR="0061148E" w:rsidRPr="00177744" w:rsidRDefault="00A72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C13C" w:rsidR="0061148E" w:rsidRPr="00177744" w:rsidRDefault="00A72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12BC6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29AD4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7C00D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042B2A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13C03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E47F6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E2FAD" w:rsidR="00983D57" w:rsidRPr="00177744" w:rsidRDefault="00A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F6683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D3397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296D3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E5ECD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5BFBA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D537B9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F2854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C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0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0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7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8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7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B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BF69A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025F6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8FAD7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72B87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3A108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BB1E63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2189C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0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D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4C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D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25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9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7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F6D96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20A5B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8E10B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D45B2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39329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C456A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E03DC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C5087" w:rsidR="00B87ED3" w:rsidRPr="00177744" w:rsidRDefault="00A72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4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E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7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1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F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6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D4B38E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76B14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4F68E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E80EB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8C962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773A4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41808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F9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3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3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4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26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C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A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6A375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B5E11" w:rsidR="00B87ED3" w:rsidRPr="00177744" w:rsidRDefault="00A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5D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8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B8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DD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63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9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4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9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0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48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9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6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2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