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D1F94" w:rsidR="0061148E" w:rsidRPr="00177744" w:rsidRDefault="00DC14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373F" w:rsidR="0061148E" w:rsidRPr="00177744" w:rsidRDefault="00DC14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792B5" w:rsidR="00983D57" w:rsidRPr="00177744" w:rsidRDefault="00DC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4CF1E" w:rsidR="00983D57" w:rsidRPr="00177744" w:rsidRDefault="00DC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60AF7" w:rsidR="00983D57" w:rsidRPr="00177744" w:rsidRDefault="00DC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E2255" w:rsidR="00983D57" w:rsidRPr="00177744" w:rsidRDefault="00DC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2B37F" w:rsidR="00983D57" w:rsidRPr="00177744" w:rsidRDefault="00DC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01C73" w:rsidR="00983D57" w:rsidRPr="00177744" w:rsidRDefault="00DC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3A7EA" w:rsidR="00983D57" w:rsidRPr="00177744" w:rsidRDefault="00DC14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6513E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D7AC0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3F095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F1D69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17BC4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66A88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61FC1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77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A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1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8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5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1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C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29DD0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F1419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AE30B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15B96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E5D25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303D2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A591B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D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2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4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3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8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6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55C59" w:rsidR="00B87ED3" w:rsidRPr="00177744" w:rsidRDefault="00DC14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86CAD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E5465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A5416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2DF3D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4F685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5D28F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A19B4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FAE45F" w:rsidR="00B87ED3" w:rsidRPr="00177744" w:rsidRDefault="00DC14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8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8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A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2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7B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8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C8A556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54701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94E41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25D96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497DB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FFF1A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076C6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B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1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B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D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2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A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9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6AE61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24AC4" w:rsidR="00B87ED3" w:rsidRPr="00177744" w:rsidRDefault="00DC1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AA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8C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97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4E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38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C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B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8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9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7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8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C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4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