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7277E" w:rsidR="0061148E" w:rsidRPr="00177744" w:rsidRDefault="00D754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A22B8" w:rsidR="0061148E" w:rsidRPr="00177744" w:rsidRDefault="00D754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63DBA" w:rsidR="00983D57" w:rsidRPr="00177744" w:rsidRDefault="00D75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DA093" w:rsidR="00983D57" w:rsidRPr="00177744" w:rsidRDefault="00D75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23B02" w:rsidR="00983D57" w:rsidRPr="00177744" w:rsidRDefault="00D75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14EF9" w:rsidR="00983D57" w:rsidRPr="00177744" w:rsidRDefault="00D75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6BA75" w:rsidR="00983D57" w:rsidRPr="00177744" w:rsidRDefault="00D75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CD94FA" w:rsidR="00983D57" w:rsidRPr="00177744" w:rsidRDefault="00D75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B171B" w:rsidR="00983D57" w:rsidRPr="00177744" w:rsidRDefault="00D75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926C5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0CAAF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5F205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3CEB2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744DE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A04C1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9DB5B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1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C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2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D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9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5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12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8AB62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E43F6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33F67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C1A99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68D62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66003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6A5C8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3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2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4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5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A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E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2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9EDE1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D621F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593B1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6259A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997CB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B5615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C3E29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7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A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F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D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1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2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9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5D9C2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BE3BD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735B9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FEFEF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78D13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CE85D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04933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F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C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4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4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C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A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4F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25B61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BDF02" w:rsidR="00B87ED3" w:rsidRPr="00177744" w:rsidRDefault="00D75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1C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34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7C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B8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BF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8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7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51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E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2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6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3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4B7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2022-10-19T18:24:00.0000000Z</dcterms:modified>
</coreProperties>
</file>