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E1DE" w:rsidR="0061148E" w:rsidRPr="00177744" w:rsidRDefault="003F1A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B438" w:rsidR="0061148E" w:rsidRPr="00177744" w:rsidRDefault="003F1A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F1D1D" w:rsidR="00983D57" w:rsidRPr="00177744" w:rsidRDefault="003F1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CAB7E" w:rsidR="00983D57" w:rsidRPr="00177744" w:rsidRDefault="003F1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6465E" w:rsidR="00983D57" w:rsidRPr="00177744" w:rsidRDefault="003F1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E31A4" w:rsidR="00983D57" w:rsidRPr="00177744" w:rsidRDefault="003F1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61511" w:rsidR="00983D57" w:rsidRPr="00177744" w:rsidRDefault="003F1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45EAD" w:rsidR="00983D57" w:rsidRPr="00177744" w:rsidRDefault="003F1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F8923" w:rsidR="00983D57" w:rsidRPr="00177744" w:rsidRDefault="003F1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E0790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12946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6CA1C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E83B2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F7C70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9B44C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FB851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4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9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4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E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5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6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E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50BE3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4CB1E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72B68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7DA5A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A9E97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022C8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89366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6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0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9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0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2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3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B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730AF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AF622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A7071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A8F64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15CF9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CB531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1B3F3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3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1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8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B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8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FE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1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C29F1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C84ED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AF6B4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714AA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CCB4F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8A0A3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84003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1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4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7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0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0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7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C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82448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CD758" w:rsidR="00B87ED3" w:rsidRPr="00177744" w:rsidRDefault="003F1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22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B9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02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38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35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4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E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7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D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8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E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D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A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2022-10-19T13:27:00.0000000Z</dcterms:modified>
</coreProperties>
</file>