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C0DF4" w:rsidR="0061148E" w:rsidRPr="00177744" w:rsidRDefault="00F23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C730" w:rsidR="0061148E" w:rsidRPr="00177744" w:rsidRDefault="00F23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A09ED" w:rsidR="004A6494" w:rsidRPr="00177744" w:rsidRDefault="00F23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885B8" w:rsidR="004A6494" w:rsidRPr="00177744" w:rsidRDefault="00F23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7D167" w:rsidR="004A6494" w:rsidRPr="00177744" w:rsidRDefault="00F23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7A8A8" w:rsidR="004A6494" w:rsidRPr="00177744" w:rsidRDefault="00F23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B7C1F" w:rsidR="004A6494" w:rsidRPr="00177744" w:rsidRDefault="00F23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BDF27" w:rsidR="004A6494" w:rsidRPr="00177744" w:rsidRDefault="00F23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4694A" w:rsidR="004A6494" w:rsidRPr="00177744" w:rsidRDefault="00F23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E4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A8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8D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63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6E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D3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E83C8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6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9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5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C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4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6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2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12BE4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0851E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23E38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B3668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CBF96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39122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98A09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D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F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9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3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E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3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67B07" w:rsidR="00B87ED3" w:rsidRPr="00177744" w:rsidRDefault="00F23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E8057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937AA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E3854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DB07D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EF8DE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0B0A5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E56DD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E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9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3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8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E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5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7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A38CC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D70C0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54EBA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9A4A5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9AB10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12EBE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46431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1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B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A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E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4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2F3E3" w:rsidR="00B87ED3" w:rsidRPr="00177744" w:rsidRDefault="00F23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4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5A4AB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41A0D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C840D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AD170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99D4F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2591B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06B0F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B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8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2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1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4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1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8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1C87AF" w:rsidR="00B87ED3" w:rsidRPr="00177744" w:rsidRDefault="00F2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D8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0E0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2C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160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216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18C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8E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E3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19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8E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99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55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6D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3A8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2022-10-16T16:29:00.0000000Z</dcterms:modified>
</coreProperties>
</file>