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296E" w:rsidR="0061148E" w:rsidRPr="00177744" w:rsidRDefault="003D5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4DB8" w:rsidR="0061148E" w:rsidRPr="00177744" w:rsidRDefault="003D5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86351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8E3B7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6C36E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57FD4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5892D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32A43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DB612" w:rsidR="004A6494" w:rsidRPr="00177744" w:rsidRDefault="003D54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F4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BC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BE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9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E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4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C330D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6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5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C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6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9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A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13E21" w:rsidR="00B87ED3" w:rsidRPr="00177744" w:rsidRDefault="003D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B505D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9F69D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97580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9F59E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8F2FF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74528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9293E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6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6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D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0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F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4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0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B8FD8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C6B84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47B4D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EDDD5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10C8E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8CF2D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4113E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9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B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1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B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0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6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8455C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5CA49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0A48A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A53C0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48841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F190C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1C2EA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9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D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5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B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C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4F654" w:rsidR="00B87ED3" w:rsidRPr="00177744" w:rsidRDefault="003D5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F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011FE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DDF66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6AB29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14423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B8696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0CEBF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B4302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E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0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1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F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7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8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6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FE6192" w:rsidR="00B87ED3" w:rsidRPr="00177744" w:rsidRDefault="003D5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FED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86B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9D9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81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ED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65A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1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C7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C4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CF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A8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D6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9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49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2022-10-19T06:16:00.0000000Z</dcterms:modified>
</coreProperties>
</file>