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CBD0" w:rsidR="0061148E" w:rsidRPr="00C834E2" w:rsidRDefault="00A07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0261A" w:rsidR="0061148E" w:rsidRPr="00C834E2" w:rsidRDefault="00A07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37D5E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27CA4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EB259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8A3FE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13390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C13C4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5F799" w:rsidR="00B87ED3" w:rsidRPr="00944D28" w:rsidRDefault="00A0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F83FD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5A4FD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1E26F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2840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BFD0A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A20ED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06796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7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E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A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A5FE2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94DE2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EEBC1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4A6FB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6B160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B7394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A59B" w:rsidR="00B87ED3" w:rsidRPr="00944D28" w:rsidRDefault="00A0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267C3" w:rsidR="00B87ED3" w:rsidRPr="00944D28" w:rsidRDefault="00A0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D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8C2D1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7A444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FB877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71E39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C3ED5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3507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7C3B5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EB9F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6B89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846B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C7C63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F125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8B9ED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D0AAD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8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0A817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6D9FC" w:rsidR="00B87ED3" w:rsidRPr="00944D28" w:rsidRDefault="00A0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9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A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7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E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2022-10-20T01:40:00.0000000Z</dcterms:modified>
</coreProperties>
</file>