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5837" w:rsidR="0061148E" w:rsidRPr="00C834E2" w:rsidRDefault="00362D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A1B8" w:rsidR="0061148E" w:rsidRPr="00C834E2" w:rsidRDefault="00362D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8F37" w:rsidR="00B87ED3" w:rsidRPr="00944D28" w:rsidRDefault="0036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759BE" w:rsidR="00B87ED3" w:rsidRPr="00944D28" w:rsidRDefault="0036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D99EC" w:rsidR="00B87ED3" w:rsidRPr="00944D28" w:rsidRDefault="0036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0AC89" w:rsidR="00B87ED3" w:rsidRPr="00944D28" w:rsidRDefault="0036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7BFDB" w:rsidR="00B87ED3" w:rsidRPr="00944D28" w:rsidRDefault="0036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A8CEB" w:rsidR="00B87ED3" w:rsidRPr="00944D28" w:rsidRDefault="0036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AE777" w:rsidR="00B87ED3" w:rsidRPr="00944D28" w:rsidRDefault="0036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26BE8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1E643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EA75F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8B050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868E0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74DC6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7EE62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2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B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F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1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68F57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48604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890DA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28647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097A2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1A399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5DD5F" w:rsidR="00B87ED3" w:rsidRPr="00944D28" w:rsidRDefault="0036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5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9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5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388D7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844C1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C90DE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B3571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0A519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DAE12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24179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0EAC" w:rsidR="00B87ED3" w:rsidRPr="00944D28" w:rsidRDefault="0036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2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B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77BD4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105AB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BCD8E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A6173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0FDF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00EBB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61AE2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6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9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C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230A9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3365" w:rsidR="00B87ED3" w:rsidRPr="00944D28" w:rsidRDefault="0036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21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DB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55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9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1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1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E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A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D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